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AA98" w14:textId="60BED4E1" w:rsidR="00E3044D" w:rsidRDefault="00E3044D" w:rsidP="00E3044D">
      <w:pPr>
        <w:pStyle w:val="Kop1"/>
      </w:pPr>
      <w:r>
        <w:t>FACEBOOK</w:t>
      </w:r>
      <w:r w:rsidR="00ED4AB9">
        <w:t xml:space="preserve"> &amp; INSTAGRAM</w:t>
      </w:r>
    </w:p>
    <w:p w14:paraId="203D42FE" w14:textId="68E84C7E" w:rsidR="00E3044D" w:rsidRDefault="00E3044D" w:rsidP="00E3044D">
      <w:r>
        <w:t xml:space="preserve">Door de temperatuur van je cv-ketel naar 60 graden te verlagen, bespaar je veel gas. Dat is binnen 60 seconden gepiept en het scheelt al snel </w:t>
      </w:r>
      <w:r w:rsidR="00645C95">
        <w:t>vele tientjes</w:t>
      </w:r>
      <w:r>
        <w:t xml:space="preserve"> per jaar!</w:t>
      </w:r>
    </w:p>
    <w:p w14:paraId="525416E6" w14:textId="39274414" w:rsidR="00645C95" w:rsidRDefault="00E3044D" w:rsidP="00645C95">
      <w:r>
        <w:t xml:space="preserve">Zet dus vandaag nog je cv-ketel op 60 met de simpele gratis instructievideo’s op </w:t>
      </w:r>
      <w:hyperlink r:id="rId6" w:history="1">
        <w:r w:rsidR="00645C95" w:rsidRPr="00545234">
          <w:rPr>
            <w:rStyle w:val="Hyperlink"/>
          </w:rPr>
          <w:t>https://www.zetmop60.nl/</w:t>
        </w:r>
      </w:hyperlink>
      <w:r>
        <w:t xml:space="preserve">. </w:t>
      </w:r>
      <w:r w:rsidR="00645C95">
        <w:t>Van bijna alle cv-ketels zijn filmpjes beschikbaar die je stap voor stap kunt volgen.</w:t>
      </w:r>
    </w:p>
    <w:p w14:paraId="0F6F9A0A" w14:textId="7EFF626C" w:rsidR="00E80858" w:rsidRDefault="00E80858" w:rsidP="00645C95"/>
    <w:p w14:paraId="69BEF628" w14:textId="5DF64B20" w:rsidR="00E3044D" w:rsidRDefault="00E3044D"/>
    <w:p w14:paraId="4CACE85C" w14:textId="223237B0" w:rsidR="00E3044D" w:rsidRDefault="00E3044D" w:rsidP="00E3044D">
      <w:pPr>
        <w:pStyle w:val="Kop1"/>
      </w:pPr>
      <w:r>
        <w:t>TWITTER 1</w:t>
      </w:r>
    </w:p>
    <w:p w14:paraId="26ADEB72" w14:textId="2447A6A9" w:rsidR="00E3044D" w:rsidRDefault="00E3044D" w:rsidP="00E3044D">
      <w:r>
        <w:t xml:space="preserve">Zet je cv-ketel op 60! Zo bespaar je gas én geld. Bekijk de simpele instructievideo’s op </w:t>
      </w:r>
      <w:hyperlink r:id="rId7" w:history="1">
        <w:r w:rsidR="00645C95">
          <w:rPr>
            <w:rStyle w:val="Hyperlink"/>
          </w:rPr>
          <w:t>www.zetmop60.nl</w:t>
        </w:r>
      </w:hyperlink>
      <w:r>
        <w:t>.</w:t>
      </w:r>
      <w:r w:rsidR="00645C95">
        <w:t xml:space="preserve"> Het scheelt al gauw vele tientjes per jaar!</w:t>
      </w:r>
    </w:p>
    <w:p w14:paraId="17273199" w14:textId="55A6739A" w:rsidR="00E3044D" w:rsidRDefault="00E3044D" w:rsidP="00E3044D"/>
    <w:p w14:paraId="6DADBD8C" w14:textId="47F61FFF" w:rsidR="00E3044D" w:rsidRDefault="00E3044D" w:rsidP="00E3044D">
      <w:pPr>
        <w:pStyle w:val="Kop1"/>
      </w:pPr>
      <w:r>
        <w:t>TWITTER 2</w:t>
      </w:r>
    </w:p>
    <w:p w14:paraId="48365D5E" w14:textId="423B7177" w:rsidR="00E3044D" w:rsidRDefault="00E3044D" w:rsidP="00E3044D">
      <w:r>
        <w:t xml:space="preserve">Staat je cv-ketel al op 60? Doe het vandaag nog via </w:t>
      </w:r>
      <w:hyperlink r:id="rId8" w:history="1">
        <w:r w:rsidR="00645C95">
          <w:rPr>
            <w:rStyle w:val="Hyperlink"/>
          </w:rPr>
          <w:t>www.zetmop60.nl</w:t>
        </w:r>
      </w:hyperlink>
      <w:r>
        <w:t>.</w:t>
      </w:r>
      <w:r w:rsidR="00645C95">
        <w:t xml:space="preserve"> Van vrijwel alle cv-ketels zijn filmpjes beschikbaar die je stap voor stap kunt volgen. Binnen een minuut gepiept!</w:t>
      </w:r>
    </w:p>
    <w:p w14:paraId="59AB8F69" w14:textId="25A997AC" w:rsidR="00E3044D" w:rsidRDefault="00E3044D" w:rsidP="00E3044D"/>
    <w:p w14:paraId="762C63DE" w14:textId="77777777" w:rsidR="00E3044D" w:rsidRPr="00E3044D" w:rsidRDefault="00E3044D" w:rsidP="00E3044D"/>
    <w:sectPr w:rsidR="00E3044D" w:rsidRPr="00E30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05294" w14:textId="77777777" w:rsidR="00063EA3" w:rsidRDefault="00063EA3" w:rsidP="000A6865">
      <w:pPr>
        <w:spacing w:after="0" w:line="240" w:lineRule="auto"/>
      </w:pPr>
      <w:r>
        <w:separator/>
      </w:r>
    </w:p>
  </w:endnote>
  <w:endnote w:type="continuationSeparator" w:id="0">
    <w:p w14:paraId="31A16C0D" w14:textId="77777777" w:rsidR="00063EA3" w:rsidRDefault="00063EA3" w:rsidP="000A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A47C3" w14:textId="77777777" w:rsidR="00063EA3" w:rsidRDefault="00063EA3" w:rsidP="000A6865">
      <w:pPr>
        <w:spacing w:after="0" w:line="240" w:lineRule="auto"/>
      </w:pPr>
      <w:r>
        <w:separator/>
      </w:r>
    </w:p>
  </w:footnote>
  <w:footnote w:type="continuationSeparator" w:id="0">
    <w:p w14:paraId="37344ADA" w14:textId="77777777" w:rsidR="00063EA3" w:rsidRDefault="00063EA3" w:rsidP="000A6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1F"/>
    <w:rsid w:val="00063EA3"/>
    <w:rsid w:val="000A6865"/>
    <w:rsid w:val="00457630"/>
    <w:rsid w:val="00566498"/>
    <w:rsid w:val="00645C95"/>
    <w:rsid w:val="0074731F"/>
    <w:rsid w:val="00E3044D"/>
    <w:rsid w:val="00E80858"/>
    <w:rsid w:val="00E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41A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044D"/>
  </w:style>
  <w:style w:type="paragraph" w:styleId="Kop1">
    <w:name w:val="heading 1"/>
    <w:basedOn w:val="Standaard"/>
    <w:next w:val="Standaard"/>
    <w:link w:val="Kop1Char"/>
    <w:uiPriority w:val="9"/>
    <w:qFormat/>
    <w:rsid w:val="00E30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0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E3044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044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A6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6865"/>
  </w:style>
  <w:style w:type="paragraph" w:styleId="Voettekst">
    <w:name w:val="footer"/>
    <w:basedOn w:val="Standaard"/>
    <w:link w:val="VoettekstChar"/>
    <w:uiPriority w:val="99"/>
    <w:unhideWhenUsed/>
    <w:rsid w:val="000A6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6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tmop60.n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etmop60.n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etmop60.n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2023-07-05T11:58:00Z</dcterms:created>
  <dcterms:modified xsi:type="dcterms:W3CDTF">2023-07-05T12:30:00Z</dcterms:modified>
</cp:coreProperties>
</file>